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540080" w14:paraId="009F29BF" w14:textId="7777777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540080" w14:paraId="7642888F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EA9A33A" w14:textId="01AF2CF3" w:rsidR="00540080" w:rsidRDefault="00196C3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09</w:t>
                  </w:r>
                  <w:r w:rsidR="00231B35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ТМО</w:t>
                  </w:r>
                </w:p>
                <w:p w14:paraId="4CE7DE28" w14:textId="77777777" w:rsidR="00540080" w:rsidRDefault="00196C38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____________ №_________ </w:t>
                  </w:r>
                </w:p>
              </w:tc>
            </w:tr>
          </w:tbl>
          <w:p w14:paraId="717DC298" w14:textId="77777777" w:rsidR="00540080" w:rsidRDefault="00540080">
            <w:pPr>
              <w:spacing w:line="1" w:lineRule="auto"/>
            </w:pPr>
          </w:p>
        </w:tc>
      </w:tr>
      <w:tr w:rsidR="00540080" w14:paraId="1C7D5811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46D8" w14:textId="77777777" w:rsidR="00540080" w:rsidRDefault="00540080">
            <w:pPr>
              <w:spacing w:line="1" w:lineRule="auto"/>
              <w:jc w:val="right"/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7D118" w14:textId="77777777" w:rsidR="00540080" w:rsidRDefault="00540080">
            <w:pPr>
              <w:spacing w:line="1" w:lineRule="auto"/>
            </w:pPr>
          </w:p>
        </w:tc>
      </w:tr>
    </w:tbl>
    <w:p w14:paraId="0FA84F8F" w14:textId="77777777" w:rsidR="00540080" w:rsidRDefault="00540080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540080" w14:paraId="04557D1F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4700CA16" w14:textId="77777777" w:rsidR="00540080" w:rsidRDefault="00196C38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плановый период 2026-2027 годов</w:t>
            </w:r>
          </w:p>
        </w:tc>
      </w:tr>
    </w:tbl>
    <w:p w14:paraId="5EADBA8B" w14:textId="77777777" w:rsidR="00540080" w:rsidRDefault="00540080">
      <w:pPr>
        <w:rPr>
          <w:vanish/>
        </w:rPr>
      </w:pPr>
      <w:bookmarkStart w:id="0" w:name="__bookmark_1"/>
      <w:bookmarkEnd w:id="0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5095"/>
        <w:gridCol w:w="1715"/>
        <w:gridCol w:w="1902"/>
        <w:gridCol w:w="1309"/>
        <w:gridCol w:w="1499"/>
        <w:gridCol w:w="1089"/>
        <w:gridCol w:w="1540"/>
        <w:gridCol w:w="1540"/>
      </w:tblGrid>
      <w:tr w:rsidR="00231B35" w:rsidRPr="00231B35" w14:paraId="166C3BE7" w14:textId="77777777" w:rsidTr="00231B35">
        <w:trPr>
          <w:trHeight w:val="276"/>
          <w:tblHeader/>
        </w:trPr>
        <w:tc>
          <w:tcPr>
            <w:tcW w:w="162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DA4DBF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Наименование</w:t>
            </w:r>
          </w:p>
          <w:p w14:paraId="56E57DC3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5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1698D4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26F1C194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60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C05F6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339D74E0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895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998C4B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Целевая статья</w:t>
            </w:r>
          </w:p>
          <w:p w14:paraId="2FA7E7B3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47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707852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Вид расходов</w:t>
            </w:r>
          </w:p>
          <w:p w14:paraId="10C4C7C5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08C35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2026 год (руб.)</w:t>
            </w:r>
          </w:p>
          <w:p w14:paraId="297FBD93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986E98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2027 год (руб.)</w:t>
            </w:r>
          </w:p>
          <w:p w14:paraId="06D78DEC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231B35" w:rsidRPr="00231B35" w14:paraId="4EDE4A67" w14:textId="77777777" w:rsidTr="00231B35">
        <w:trPr>
          <w:tblHeader/>
        </w:trPr>
        <w:tc>
          <w:tcPr>
            <w:tcW w:w="162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42C3FD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5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5AE29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60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D707EE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7EF4F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Программа</w:t>
            </w:r>
          </w:p>
          <w:p w14:paraId="488465DE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4CA06" w14:textId="77777777" w:rsidR="00540080" w:rsidRPr="00231B35" w:rsidRDefault="00196C38" w:rsidP="00231B35">
            <w:pPr>
              <w:spacing w:line="20" w:lineRule="atLeast"/>
              <w:jc w:val="center"/>
              <w:rPr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Направление</w:t>
            </w:r>
          </w:p>
          <w:p w14:paraId="5C06F7E8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347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61742C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B27D3F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  <w:tc>
          <w:tcPr>
            <w:tcW w:w="49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7BBBBE" w14:textId="77777777" w:rsidR="00540080" w:rsidRPr="00231B35" w:rsidRDefault="00540080" w:rsidP="00231B35">
            <w:pPr>
              <w:spacing w:line="20" w:lineRule="atLeast"/>
              <w:rPr>
                <w:sz w:val="24"/>
                <w:szCs w:val="24"/>
              </w:rPr>
            </w:pPr>
          </w:p>
        </w:tc>
      </w:tr>
      <w:tr w:rsidR="00231B35" w:rsidRPr="00231B35" w14:paraId="0EDFC3C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93E37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493ED" w14:textId="77777777" w:rsidR="00540080" w:rsidRPr="00231B35" w:rsidRDefault="00196C38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BE409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7E730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05F0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99870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9C8C5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2 294 533 377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7FD5E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1 807 465 517</w:t>
            </w:r>
          </w:p>
        </w:tc>
      </w:tr>
      <w:tr w:rsidR="00231B35" w:rsidRPr="00231B35" w14:paraId="1BE575A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6B82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4A5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C772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42A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AC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D5D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EE3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104 722 055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AAAC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98 855 392</w:t>
            </w:r>
          </w:p>
        </w:tc>
      </w:tr>
      <w:tr w:rsidR="00231B35" w:rsidRPr="00231B35" w14:paraId="0AE7B2E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00C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A82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F11E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E32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23C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69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CF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41E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301DF8F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6B44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F3E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F6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9C0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537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D27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129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32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0E21BD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4BAC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39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72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4284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20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35B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E6A4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1F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01170BE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0EBC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1AB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C6D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DA98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D1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CCD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30D6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5BA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0E28F6B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18BD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Главы муниципального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A3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2B0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657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016C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19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A6B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D40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5AC3370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C653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336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6E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D31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56B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A326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BE26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A16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231B35" w:rsidRPr="00231B35" w14:paraId="1523B7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373F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3C1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BEEF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FF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56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595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22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B15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231B35" w:rsidRPr="00231B35" w14:paraId="407BB64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E01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A9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636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EFE4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C86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212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3F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83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231B35" w:rsidRPr="00231B35" w14:paraId="29A9F3C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D5E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EC3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A87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F1D3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09D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7EF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A8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A6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231B35" w:rsidRPr="00231B35" w14:paraId="60D8442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9F96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2A6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4B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9C0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FA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198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2224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9E0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231B35" w:rsidRPr="00231B35" w14:paraId="56C9E21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AE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449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3A4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A7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097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33D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CE3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28 321 802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DB5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27 710 000</w:t>
            </w:r>
          </w:p>
        </w:tc>
      </w:tr>
      <w:tr w:rsidR="00231B35" w:rsidRPr="00231B35" w14:paraId="0226C2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350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FE3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655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C1F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0B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C3B8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436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6D0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24 300 000</w:t>
            </w:r>
          </w:p>
        </w:tc>
      </w:tr>
      <w:tr w:rsidR="00231B35" w:rsidRPr="00231B35" w14:paraId="0670D1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1306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A88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15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6FE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03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3D17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5FD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18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231B35" w:rsidRPr="00231B35" w14:paraId="3367F12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134A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E7D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45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8A3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FD9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7D0E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1C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AB2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231B35" w:rsidRPr="00231B35" w14:paraId="3688EDA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AEDD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ED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987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DBB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D70B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9B6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E82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D6A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231B35" w:rsidRPr="00231B35" w14:paraId="444756E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41C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57F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632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79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57B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E93C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78B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7B9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231B35" w:rsidRPr="00231B35" w14:paraId="327DDC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DB7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884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08B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BCE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734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6C1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D67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06C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0C9D08E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7DF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92C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DB1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E5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008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1BC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7DB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18BC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36D8D68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C0A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0E0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FB8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B47A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C0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61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BC9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0B8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132B36F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D10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F43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E07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099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0A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AA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2C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0DD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4A7A5B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A0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1E7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228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84F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43B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1A93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C51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131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231B35" w:rsidRPr="00231B35" w14:paraId="5ACF657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28A8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8DF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DE4D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05E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9B0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40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519F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2DE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1F34A0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4553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596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D4A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DBE8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3FE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38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833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38A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375B460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F6C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35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DF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3A78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DDCA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BB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480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354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3B3713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E1F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D0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4ED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B90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CA81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00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189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00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184A48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553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00A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05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37F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5FB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C34E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6B0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E00E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0A2AAE6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8EBB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7C4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F6C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68C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8A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366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D8FF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37 015 383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8B7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31 810 874</w:t>
            </w:r>
          </w:p>
        </w:tc>
      </w:tr>
      <w:tr w:rsidR="00231B35" w:rsidRPr="00231B35" w14:paraId="2EDFE8A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24A7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F79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4F9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EDC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A52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07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BB8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4E34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366D8BD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D1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30B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72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199E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A95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73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6E8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B829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7930F07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B48D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568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C14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F1E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685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739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3CA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C60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252B81B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E17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A9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79C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B32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5591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691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0422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6F1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7AE9206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D007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74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C75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82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5C4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220D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223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7B9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4FD6198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C52C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15E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B7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0ACA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B4E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C6A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87C7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29 442 383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B10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28 727 574</w:t>
            </w:r>
          </w:p>
        </w:tc>
      </w:tr>
      <w:tr w:rsidR="00231B35" w:rsidRPr="00231B35" w14:paraId="3BA80C2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F48D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E5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182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A85A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76D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A18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5DF1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C49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2 800 000</w:t>
            </w:r>
          </w:p>
        </w:tc>
      </w:tr>
      <w:tr w:rsidR="00231B35" w:rsidRPr="00231B35" w14:paraId="3B44FF8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6DD2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F08B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55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BCD7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507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FD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5A1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A87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31B35" w:rsidRPr="00231B35" w14:paraId="5EBB152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A95C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01F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62E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951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C75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D9D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97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141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31B35" w:rsidRPr="00231B35" w14:paraId="780770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7AD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B89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549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82F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3BE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4138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DDE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F15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31B35" w:rsidRPr="00231B35" w14:paraId="77AED05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37E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3AE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3A0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FCF3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76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3F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0F76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129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486D7CC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B18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2E9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53D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B79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AE2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FF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E3E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21E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2D90898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5951A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99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1C3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53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1B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0E7C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8A00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0D5A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0CC051A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07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A7C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1F1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4BCF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173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752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E5D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26 642 383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2AD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25 927 574</w:t>
            </w:r>
          </w:p>
        </w:tc>
      </w:tr>
      <w:tr w:rsidR="00231B35" w:rsidRPr="00231B35" w14:paraId="1B48859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A0B6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33E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88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130F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B5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33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215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14 092 418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F2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13 377 609</w:t>
            </w:r>
          </w:p>
        </w:tc>
      </w:tr>
      <w:tr w:rsidR="00231B35" w:rsidRPr="00231B35" w14:paraId="7DA218C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ADF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01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50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D20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AD0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D1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B057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7 070 000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E9C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7 070 000</w:t>
            </w:r>
          </w:p>
        </w:tc>
      </w:tr>
      <w:tr w:rsidR="00231B35" w:rsidRPr="00231B35" w14:paraId="2B504B5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D358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B4E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0DD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C4C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DD38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CF3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23D6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7 070 000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AA3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7 070 000</w:t>
            </w:r>
          </w:p>
        </w:tc>
      </w:tr>
      <w:tr w:rsidR="00231B35" w:rsidRPr="00231B35" w14:paraId="4FE78C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6AD8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D0A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57C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73B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C40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44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64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46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231B35" w:rsidRPr="00231B35" w14:paraId="2E462F1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290D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BEC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D82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B74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29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820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A18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E2E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231B35" w:rsidRPr="00231B35" w14:paraId="7476F7A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842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FE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590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204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993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0240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228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73CD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231B35" w:rsidRPr="00231B35" w14:paraId="190A631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8785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CBE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55B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2EE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76A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C48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165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D11A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231B35" w:rsidRPr="00231B35" w14:paraId="1A30CC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6B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086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A2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08E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09D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81AB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55B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4B2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231B35" w:rsidRPr="00231B35" w14:paraId="11C9EB5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19B3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79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791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D29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9BB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C134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C45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621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231B35" w:rsidRPr="00231B35" w14:paraId="0BF6436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60ED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35A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7E3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7BC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8C68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51E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CFA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466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231B35" w:rsidRPr="00231B35" w14:paraId="1CAB745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22C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4345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9A8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7B9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C3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E2E2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E6B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C7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231B35" w:rsidRPr="00231B35" w14:paraId="66D9EAB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A60E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371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0C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DD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C7D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2E4B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A2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BA2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231B35" w:rsidRPr="00231B35" w14:paraId="28916F5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DBF6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58F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29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52B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50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DA2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D5E1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4FA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231B35" w:rsidRPr="00231B35" w14:paraId="11FFABF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A0C2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0AB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69E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BBA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E702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76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15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D52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231B35" w:rsidRPr="00231B35" w14:paraId="36DDCDD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5973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733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63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4DD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089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D8F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E1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CFC0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231B35" w:rsidRPr="00231B35" w14:paraId="775F1F4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FAD5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AC2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8F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D13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4C2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F0D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3F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4F10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231B35" w:rsidRPr="00231B35" w14:paraId="523F656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1196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765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D89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E03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081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9F6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268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42C2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231B35" w:rsidRPr="00231B35" w14:paraId="68149ED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17C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3A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D22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EA3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4F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006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30F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BA4F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231B35" w:rsidRPr="00231B35" w14:paraId="49F9A8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DF1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A58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BE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C7A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896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6D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661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FD2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0EF91D3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9225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7B4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301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E4B1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3E2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358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828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31E9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1B6E4D5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172D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033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6E8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DDE8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FB7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CE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34E3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46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566998F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9CEE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28A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7EE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BC4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149D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BC4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0A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0BA5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5B6F6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DEAC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4FD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016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CD3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149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1E99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B2B4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4D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67136B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596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AA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CFF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438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6AFE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6E35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8A2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DA6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50039E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DA12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A9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4B7B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40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BD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6292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5797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6C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231B35" w:rsidRPr="00231B35" w14:paraId="05CE2D3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54EC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AED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40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AAA9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F0A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3A0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8D7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0DE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70FC3F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92B4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E71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751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C38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31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D16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B1D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641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D9EA3B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E4BE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391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0A8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2AC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EDD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B47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82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984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23E130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0A2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F91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71E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1BB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3A5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E8A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4E7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4F4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7E99BB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FB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B45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E15C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745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756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ACE0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E68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8BD7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354DAB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3E6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F8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E7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04F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3FC7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949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F59D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74A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A557AC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AAB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016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58B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F8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20B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169A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EC0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8D5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F7D207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0C3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771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44E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EF7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946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F8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4C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1E3C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9D74B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4BC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EBC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498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557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5D0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8C81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48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E22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144F46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694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обеспечению других обязательств в рамках передаваемых полномочий по содержанию имущества казны поселения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B5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5BC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C82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C27A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95F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BF4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8828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58B46D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C81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0EC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971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FD58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F91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608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63E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9F4A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762F3E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98B5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24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8B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76A2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01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0D9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13E5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206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31B35" w:rsidRPr="00231B35" w14:paraId="7B3B7DB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35E6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950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09D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A0B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C14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86D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9CB0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FDA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31B35" w:rsidRPr="00231B35" w14:paraId="3B71B6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3443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C4D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B62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0F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570F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C4D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760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3A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31B35" w:rsidRPr="00231B35" w14:paraId="7C97755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004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AD3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F87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36D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7C3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B7E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2B3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B4E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31B35" w:rsidRPr="00231B35" w14:paraId="425B3B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CE87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F1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803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C23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CDA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A00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8A1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DFD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F0F9F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7D65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Межбюджетные трансферты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65A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5BE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6A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A039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78590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A5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AAE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F9AB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2B6F9E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01C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A5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5DB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E34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66A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B7C7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336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DBE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A7EFC7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F0E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DF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8CF9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02B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98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07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4DF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4 276 000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BC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4 586 000</w:t>
            </w:r>
          </w:p>
        </w:tc>
      </w:tr>
      <w:tr w:rsidR="00231B35" w:rsidRPr="00231B35" w14:paraId="4C50003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9521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F91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198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126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B8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D24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AC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F11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7482FF9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63E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C9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A36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0EF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9F9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90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69A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8CA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5020A32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3452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0BD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5BF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FDF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02A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7B2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52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C08F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6D8221A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0DF1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модернизации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A9A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D5A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132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EFE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8D6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9B4E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D07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3BDBECE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14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837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272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9C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A38A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C99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FD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AF7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1CB5FFA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D0D0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74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4F5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21A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22B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CE4C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104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F1F0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231B35" w:rsidRPr="00231B35" w14:paraId="7C69250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D4E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1FF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C19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DED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0A9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09CD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E72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DE7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231B35" w:rsidRPr="00231B35" w14:paraId="73F673A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D58D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73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323F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13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DB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6B0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5E9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C7AF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231B35" w:rsidRPr="00231B35" w14:paraId="6891681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B02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BA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28DB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BA5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158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00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3A80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30D4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231B35" w:rsidRPr="00231B35" w14:paraId="533832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2E1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50B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6A2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567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AFF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143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E1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5931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231B35" w:rsidRPr="00231B35" w14:paraId="67F216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343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F04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570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770C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F22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1F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EE22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6E0F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231B35" w:rsidRPr="00231B35" w14:paraId="736C376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A05D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деятельности народных дружин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E80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139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D78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ABFB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AA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019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EC6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231B35" w:rsidRPr="00231B35" w14:paraId="33010CB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5467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7F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7E3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02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727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E69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078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F4A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231B35" w:rsidRPr="00231B35" w14:paraId="3E93048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08AB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Мероприятия на предоставление ежеквартального денежного вознаграждения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народным дружинникам за участие в мероприятиях по охране общественного порядка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558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1D9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A42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248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814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741D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4E7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231B35" w:rsidRPr="00231B35" w14:paraId="461B35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687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529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CB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99B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1E2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93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45D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B89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231B35" w:rsidRPr="00231B35" w14:paraId="28B413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1B5F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CD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4E82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A89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872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0A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D1D1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340 472 948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19C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254 524 172</w:t>
            </w:r>
          </w:p>
        </w:tc>
      </w:tr>
      <w:tr w:rsidR="00231B35" w:rsidRPr="00231B35" w14:paraId="0E64D58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7E3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5B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B1A1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46B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904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7BA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D2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14D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231B35" w:rsidRPr="00231B35" w14:paraId="6BBC908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145C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FE9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CCBE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7BB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0B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50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17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60C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231B35" w:rsidRPr="00231B35" w14:paraId="77B35C4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18F4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2FA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69A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80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714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F6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506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94D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231B35" w:rsidRPr="00231B35" w14:paraId="3A9EF4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885B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50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F10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EC5E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B3F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4C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A80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7BC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231B35" w:rsidRPr="00231B35" w14:paraId="7BAD565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636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960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7B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BD6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5126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FC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B5E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B67E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231B35" w:rsidRPr="00231B35" w14:paraId="4BB6DBD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630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AA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D1D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DEB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394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20BA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715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17 530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779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17 530</w:t>
            </w:r>
          </w:p>
        </w:tc>
      </w:tr>
      <w:tr w:rsidR="00231B35" w:rsidRPr="00231B35" w14:paraId="08F2A5B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BB94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45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89E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6BD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BD1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A925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C82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169 459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F790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169 459</w:t>
            </w:r>
          </w:p>
        </w:tc>
      </w:tr>
      <w:tr w:rsidR="00231B35" w:rsidRPr="00231B35" w14:paraId="20196A4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EC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7FD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5C3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7B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5E5C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D86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2F8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C5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231B35" w:rsidRPr="00231B35" w14:paraId="6CC7F28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F3F0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8E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5CC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5D5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4EA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6B0E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D81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157 771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02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157 771</w:t>
            </w:r>
          </w:p>
        </w:tc>
      </w:tr>
      <w:tr w:rsidR="00231B35" w:rsidRPr="00231B35" w14:paraId="552C32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0C8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DBA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5B6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E6A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D7C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ED49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DFC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1 525 121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E4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1 525 121</w:t>
            </w:r>
          </w:p>
        </w:tc>
      </w:tr>
      <w:tr w:rsidR="00231B35" w:rsidRPr="00231B35" w14:paraId="31667FA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F858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372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31E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6CC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FEE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0C9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7F1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EBB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7C7296A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062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225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426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6592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777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F47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E7C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4A7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419B170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962A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45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40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07E6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ED6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911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0B8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92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6492F27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FEE9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1F3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E90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E27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CFEC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614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F2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A64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519CF4F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C9CB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5F2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34A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682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327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A014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039F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BA60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231B35" w:rsidRPr="00231B35" w14:paraId="52B0442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F92C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DF8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72FD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416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28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A06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702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DAA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31B35" w:rsidRPr="00231B35" w14:paraId="5F46086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276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1AA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7E6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790F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21E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CB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670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04C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31B35" w:rsidRPr="00231B35" w14:paraId="4FD262F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E2ED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6CD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B1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4F0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9FC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F72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B62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6 752 210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4D37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31B35" w:rsidRPr="00231B35" w14:paraId="707C01E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520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4F4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861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30B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DA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6FA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F7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6 752 210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B28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231B35" w:rsidRPr="00231B35" w14:paraId="4489356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258A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по пассажирским перевозкам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внутримуниципальным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транспортом общего пользования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F04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B2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1C2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208B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5375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7C20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F8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408FF9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623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B22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ED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267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331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E0E5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B61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C568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33BB8C0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4734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77E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D89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0B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423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429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A6E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74FC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35E8D0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F95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222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51C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C0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2C4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77F7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1A4D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C9C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231B35" w:rsidRPr="00231B35" w14:paraId="0A5605A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3956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и развитие речного транспорта"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51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A1B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0E0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F3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A3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093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DB5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DA245E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345C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13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F17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BF9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9C3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2EE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39F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783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BA0DE6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09D8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788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5BA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03F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8CC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29166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841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48E6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7194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3A12A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F98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7D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C31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4E8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91E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6C6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DAAA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7D48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EAC924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5098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ABA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977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169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B1E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7BA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905F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627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244 278 037</w:t>
            </w:r>
          </w:p>
        </w:tc>
      </w:tr>
      <w:tr w:rsidR="00231B35" w:rsidRPr="00231B35" w14:paraId="35A6FCA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60F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E6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35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EC92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71D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A2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A5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9A68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244 278 037</w:t>
            </w:r>
          </w:p>
        </w:tc>
      </w:tr>
      <w:tr w:rsidR="00231B35" w:rsidRPr="00231B35" w14:paraId="5AB46CF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6C0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FD1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9A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486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FC4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88D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5DDE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330 126 813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71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244 278 037</w:t>
            </w:r>
          </w:p>
        </w:tc>
      </w:tr>
      <w:tr w:rsidR="00231B35" w:rsidRPr="00231B35" w14:paraId="409F54D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57ED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18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A6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5DA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37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F9C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648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C4B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231B35" w:rsidRPr="00231B35" w14:paraId="5FEC99A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733D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BC6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B79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154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5ADB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729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FD25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465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65E524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F298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911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F5C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869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57B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633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805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0FF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57A24D8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9FB1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256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BD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8FE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CD12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1A5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EDBF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A141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7A60EA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579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0EF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DCC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12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9B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1837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C603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0A7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61B3C9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C6A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FD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81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A2FF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74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79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C33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216 956 148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F4D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172 278 037</w:t>
            </w:r>
          </w:p>
        </w:tc>
      </w:tr>
      <w:tr w:rsidR="00231B35" w:rsidRPr="00231B35" w14:paraId="0B8D74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185A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1A5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251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43C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367B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F04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B8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B0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231B35" w:rsidRPr="00231B35" w14:paraId="074750F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92A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00C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05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585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713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F174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DECE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5D3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231B35" w:rsidRPr="00231B35" w14:paraId="119841B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9225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82A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17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D49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B702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B52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B187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3AD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4D58C2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ECA1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C04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791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5AC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0B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97C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2B6F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29C5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71217B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F85E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F9F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9F1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7B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CE65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E5D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01C4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944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65CD7AD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5C0F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8C7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CB2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92C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B2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EDBB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0FA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E2E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1008797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1ED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Мероприятия по проектированию автомобильных дорог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0A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4B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599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F4F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94E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4265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F9B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1EAACDE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87E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C38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E9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D6B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50F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9B2F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4218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7D3F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211D70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9A20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8FC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B14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F3A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BA4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5A1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248D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1DD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231B35" w:rsidRPr="00231B35" w14:paraId="2F646B0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19BC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0C6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D4C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D97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2ED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E18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D68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A8A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231B35" w:rsidRPr="00231B35" w14:paraId="0AC5A6C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B862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725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729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FC0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E822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31F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93C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B7F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231B35" w:rsidRPr="00231B35" w14:paraId="186759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58F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0B2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50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CA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357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0268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229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7F7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231B35" w:rsidRPr="00231B35" w14:paraId="7CE5A1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77F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CD5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3B1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440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68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629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94BA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F4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231B35" w:rsidRPr="00231B35" w14:paraId="60773DD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55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E8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818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434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C2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F423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ACA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2B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231B35" w:rsidRPr="00231B35" w14:paraId="698A8E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D5FE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56D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CF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6B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139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623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525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61C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46B425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EFF4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3B6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AF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3D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22F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B2FE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849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730B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3F209D1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D943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33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762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8E5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C335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0A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E8E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7D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231B35" w:rsidRPr="00231B35" w14:paraId="7627021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98E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BB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48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22C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080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ECFB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385C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F3A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31B35" w:rsidRPr="00231B35" w14:paraId="25D588B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ABD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00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CA0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EEA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C47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6A8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3A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8B2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53E4889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A25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05D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F12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F1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0454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F76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61E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EC1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6032231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6D3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089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CC4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A0B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55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B131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798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862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1781447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D22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C1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6F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8AB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CA9A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67D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22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8C1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231B35" w:rsidRPr="00231B35" w14:paraId="30B7C88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AD2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C5B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7B5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913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D76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15F2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ADC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5E8F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231B35" w:rsidRPr="00231B35" w14:paraId="5BC8669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52A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на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капитальный ремонт и ремонт дорожных объектов муниципальной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собственности, за счет средств местного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F3E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B44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624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1156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F69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FC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515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5AF311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17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44A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BCE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DB3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B4B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C0B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857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A9D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30FFB4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166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Реализация новых инвестиционных проектов в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г.Тутаев</w:t>
            </w:r>
            <w:proofErr w:type="spellEnd"/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9E3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6C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171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11.2.03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8D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5C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D9D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109 170 665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32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231B35" w:rsidRPr="00231B35" w14:paraId="1275D39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D80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E9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8E30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70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F17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7849С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62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2D4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1BF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231B35" w:rsidRPr="00231B35" w14:paraId="64236BA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3CB5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C56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E4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B3F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21A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C92F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505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928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231B35" w:rsidRPr="00231B35" w14:paraId="104492F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CCE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строительству автомобильных дорог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38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4EE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99D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98CE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9Д126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E80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8B7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EA4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EA22DE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004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E79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EA2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D69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8F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96B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4081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94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8D1DC4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823D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444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680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C30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F31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D8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34D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E8A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5CC188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B557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9E7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096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C587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AC4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7B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D0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9F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EF0BC4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579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36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DED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A7EA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E4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5A1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5A4A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B4C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D560A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F9B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264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A0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3591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D88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D56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06C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D40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E0A155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D514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494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55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7E9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83C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EB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27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DB0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5C8759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2875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E4A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1FF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0D6E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09F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0A95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DC02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280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953E04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4A39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6B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A8A9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44C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6BA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62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756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133 424 473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881A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50 848 215</w:t>
            </w:r>
          </w:p>
        </w:tc>
      </w:tr>
      <w:tr w:rsidR="00231B35" w:rsidRPr="00231B35" w14:paraId="2351CE1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DF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DA3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A62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15A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92E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041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961A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9 996 677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368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3 440 000</w:t>
            </w:r>
          </w:p>
        </w:tc>
      </w:tr>
      <w:tr w:rsidR="00231B35" w:rsidRPr="00231B35" w14:paraId="42D75E3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2DE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915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0D7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7D6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95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11A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A173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9C99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0C85561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5BB2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954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BBF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C1F1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111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D9B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6A46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D03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29CA002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371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2A1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13F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C6D9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4AD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516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93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318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F05A6D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AA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7B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7D1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776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FB4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21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1CA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CF7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77CF5AD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A88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6D5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CF7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6FA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C5D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555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D3B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0AC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5D8F27A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CEBE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207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C87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B1B8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CCC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534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7D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A5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BE2132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1EB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609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55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C3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53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DD0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AF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C7E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8E70F8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330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1A9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098C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2A94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489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60B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665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512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E8CA3B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4B9D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ED5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C64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70D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AC7B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D78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3997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440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549B7F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24D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6FC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975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42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97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105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53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3F9F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C64053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ADB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6FD1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7CA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BB82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3A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849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7EE5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F66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231B35" w:rsidRPr="00231B35" w14:paraId="2186BAA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828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47E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E1B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1BDF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23F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341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175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117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231B35" w:rsidRPr="00231B35" w14:paraId="71BA7E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48F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48A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62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BACA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C64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030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BA6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CBD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231B35" w:rsidRPr="00231B35" w14:paraId="7BD3CF4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0A79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A01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2D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804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2A6D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6C1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489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F5C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231B35" w:rsidRPr="00231B35" w14:paraId="2C59EE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40D5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FC8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80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3C9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95C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BE4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672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E3A9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231B35" w:rsidRPr="00231B35" w14:paraId="465C7D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4CBD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97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86E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978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42A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5EA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03D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F682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A11F7D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C0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4CB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293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4F0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85F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7DD1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9FF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F39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ECFEBE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158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Мероприятия по капитальному ремонту лифтов в МКД, в части </w:t>
            </w:r>
            <w:proofErr w:type="gramStart"/>
            <w:r w:rsidRPr="00231B35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231B35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8F1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843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67B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785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6F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8FA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526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231B35" w:rsidRPr="00231B35" w14:paraId="4D7A8A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B03E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13A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9CB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B1C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9D1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69FB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B0D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93F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231B35" w:rsidRPr="00231B35" w14:paraId="7E60F25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DE7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06A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700D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727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1B8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D8E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79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26 301 281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5E57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231B35" w:rsidRPr="00231B35" w14:paraId="5C5AAB4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44A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B2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DD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C95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503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A5E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573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24 301 281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D66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1BA6B2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AE9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586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EAC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0DF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9AB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D6E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1A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10 028 690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023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5F8291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A4E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43E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B24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1B73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F2B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10B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1827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7E7C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0297BD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9C85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8BA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A5B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49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BB80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CF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BA3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B6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089BEAF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E3D5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474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66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C41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E9F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CF3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5C51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71C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231B35" w:rsidRPr="00231B35" w14:paraId="163053D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9A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53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56A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E72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348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07D1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5E5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F86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231B35" w:rsidRPr="00231B35" w14:paraId="169F03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DBA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Развитие системы сетей водоотведения на территории городского поселения Тутаев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B4D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83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671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96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789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A2F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D86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C74FF9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578D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Мероприятия по строительству и реконструкции объектов водоснабжения и водоотведения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8DB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7F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401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B21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7835С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19F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B23B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65C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209524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5ED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CB0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4C0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EB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E6A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C801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C53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8 428 690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D17D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281F5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725B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EE4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568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9CAC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489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1E4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E71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EB8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8AFA2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1904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9A7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119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DCD8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39C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B75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844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07D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792E78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58C3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071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12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5E3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9DB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C39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AAE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5F41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CE797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934E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77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D09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D04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115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8B25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F559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E6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609288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8BC5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F03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A4C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9E66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895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0961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2F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D7EE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231B35" w:rsidRPr="00231B35" w14:paraId="1BD85D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46B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2D0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D2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06C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E97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174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6D4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FFF7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231B35" w:rsidRPr="00231B35" w14:paraId="7464B34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5A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ABC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34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396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9E8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903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764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31D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231B35" w:rsidRPr="00231B35" w14:paraId="007FC7E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D8A2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99C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381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F0C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F5A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C02B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57B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BEAE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231B35" w:rsidRPr="00231B35" w14:paraId="0366E3F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4F24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ECC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AFB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06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E06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45C5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46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E434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495EA82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43BE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814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AA77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DF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4F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C5B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61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93 453 300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3F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231B35" w:rsidRPr="00231B35" w14:paraId="61277F6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4CA7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ED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AD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BD56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661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FF4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08E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48 947 525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8DA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231B35" w:rsidRPr="00231B35" w14:paraId="10A300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F0EA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B3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A5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09BA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7A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338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C79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23 135 000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E93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23 535 000</w:t>
            </w:r>
          </w:p>
        </w:tc>
      </w:tr>
      <w:tr w:rsidR="00231B35" w:rsidRPr="00231B35" w14:paraId="4FBD3AD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471D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09D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5C1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DA8D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42B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8D2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82E9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FF1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31B35" w:rsidRPr="00231B35" w14:paraId="038026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728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464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1D7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7B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0A80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B5F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233B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77C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231B35" w:rsidRPr="00231B35" w14:paraId="223817B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260A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1C8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D9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B4D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9E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4995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C8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5 150 000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0B5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231B35" w:rsidRPr="00231B35" w14:paraId="3713070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207D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4A1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DA0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6D2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70C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458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02C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4 150 000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854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231B35" w:rsidRPr="00231B35" w14:paraId="02760EF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FC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03E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90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9C9B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BEF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3F8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AF0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13 835 000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4C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231B35" w:rsidRPr="00231B35" w14:paraId="6991F7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027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46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DF6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B6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B0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EE7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095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13 835 000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C122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231B35" w:rsidRPr="00231B35" w14:paraId="402540C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1877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FD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541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CAB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094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3C61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464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10 835 000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29ED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231B35" w:rsidRPr="00231B35" w14:paraId="0623F01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1F5F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6EE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642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E1E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38F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94D0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CD3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C58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237992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A87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22F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6F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FE06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104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1C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7646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4011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6C4F8D1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1B6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22B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DD7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1227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D1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32F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E05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B37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39FF4E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46E9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287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700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8B2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A694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5E5E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23E6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049E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5033677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C7C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CFB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CDE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F06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F8A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62D6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EB6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CB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231B35" w:rsidRPr="00231B35" w14:paraId="13A3FE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5882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98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0F0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307D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AE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43D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DD6E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A26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31B35" w:rsidRPr="00231B35" w14:paraId="0FF3A63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115D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Приведение и поддержание освещенности улиц города в нормативном состоянии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FD0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AD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E722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D49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DB5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A877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B9E4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31B35" w:rsidRPr="00231B35" w14:paraId="1E00418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B799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3B2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C57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579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E5AB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A64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FE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8C7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31B35" w:rsidRPr="00231B35" w14:paraId="48221A3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DE3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460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DBE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717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D1E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EA67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185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3BE2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231B35" w:rsidRPr="00231B35" w14:paraId="713E938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523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2E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BE1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5864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C15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BD7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42B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14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231B35" w:rsidRPr="00231B35" w14:paraId="3F1A88B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DA77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E2D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103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082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55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3AD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2CB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317F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231B35" w:rsidRPr="00231B35" w14:paraId="3BD384A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B9A3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8F4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A1A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F7C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BFA8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24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33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446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231B35" w:rsidRPr="00231B35" w14:paraId="5660108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2CE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B12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13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81C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C26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83A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C4F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FAD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231B35" w:rsidRPr="00231B35" w14:paraId="68D3BAE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648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81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C8D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198A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AFA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A1F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739B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44 505 775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E98A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E64565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50CA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31E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32D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6AF7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577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A9B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2127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44 505 775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A12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1CADDD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22A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DA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A6A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660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5F2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C4E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8E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DF3B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985B39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D435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D50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6A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EDA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E77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B9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95F8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1C6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F83156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79C5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6AD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30C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5C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4E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EC97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489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A037A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8B1C45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8B1D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благоустройство дворовых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дворовых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B39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7BD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B76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9FB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67F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E14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9D3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881DA3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5DDE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A5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C73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7E4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309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349C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32A7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208A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B69EE3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CA03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"Улучшение эстетического облика населенных пунктов Ярославской области"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B63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49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09A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406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19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B4BD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6 038 773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8B7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D3C862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38F9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области, софинансирование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859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79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10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51A2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25916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8B3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8756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DA0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8CB388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3D6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1D2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989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85BC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6E1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FC1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3C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175 439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7412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34F7A0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4783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 xml:space="preserve">Мероприятия на благоустройство сельских территорий </w:t>
            </w:r>
            <w:proofErr w:type="spellStart"/>
            <w:r w:rsidRPr="00231B35">
              <w:rPr>
                <w:color w:val="000000"/>
                <w:sz w:val="24"/>
                <w:szCs w:val="24"/>
              </w:rPr>
              <w:t>доп.работы</w:t>
            </w:r>
            <w:proofErr w:type="spellEnd"/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3F8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59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D3A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F29E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29456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31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A1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D95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6BF9FA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94AD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7F9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9EC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2F7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C99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3D4C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5DF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2 530 000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5E1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647D2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BF86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на благоустройство сельских территорий Ярославской области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36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4F5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9B7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98A1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75916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95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3B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DA0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92A58E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B49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6B3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6EF6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BC7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159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E1A3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0196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3 333 334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C50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7AC94F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CC4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37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65D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C4C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11.1.05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FE0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663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6B8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1942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2863F88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B70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территориях, софинансирование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5C3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55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3CF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1F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28596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DDF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8B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36C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A1296D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225D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277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FC2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938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ACC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4E90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C874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DE7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7F6E6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495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842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96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FC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CB3A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78596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5BE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DA5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E5C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D14961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E60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8875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BBE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689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FD0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CCD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429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6D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E987AE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FC0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DE8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AA8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6A9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07C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774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023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D9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198530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C6B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434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09F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928B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CF5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194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24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135A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4021E4B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3562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F4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EA0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E57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DC2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DC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841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51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64E389D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FFE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E5D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D78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5D38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046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AA8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D2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E1A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240236F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BA17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6F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BA4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3CD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7AC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10F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9B7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5322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53BD03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3AD7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2CB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8D7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75C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43A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062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374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19D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231B35" w:rsidRPr="00231B35" w14:paraId="5557A8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3358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A20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2F2D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A21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23D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8BE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11F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17D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2822882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DC36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92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F8A1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0D5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54D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12B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254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12AC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47FF981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E300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"Охрана окружающей среды и природопользование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5AA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60E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F694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5AE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057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3DF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F85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6960A86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75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063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C56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70D1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D9AF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E23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CE6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96F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36305DA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87A5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B15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6C5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DC6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745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581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F2CE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AC5B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27F5C87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62E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5CC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83BE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F42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9F2F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24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AF6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60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430E1C9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72F5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F7D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95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A6E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314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838F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87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1A0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231B35" w:rsidRPr="00231B35" w14:paraId="65187C0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C403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A3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F629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67C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4CF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983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EC3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1 522 569 485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B7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1 255 019 647</w:t>
            </w:r>
          </w:p>
        </w:tc>
      </w:tr>
      <w:tr w:rsidR="00231B35" w:rsidRPr="00231B35" w14:paraId="2DB0437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A53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BC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C8F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83A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724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D1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38D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56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231B35" w:rsidRPr="00231B35" w14:paraId="57717D6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8598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EBC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100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E6F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206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3E6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09C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898F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231B35" w:rsidRPr="00231B35" w14:paraId="26AEC0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5608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572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35A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EFE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A18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C6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E48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32D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231B35" w:rsidRPr="00231B35" w14:paraId="079506F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08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5D9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2EAD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8B82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EE1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90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F6B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401 725 599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70E1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338 275 599</w:t>
            </w:r>
          </w:p>
        </w:tc>
      </w:tr>
      <w:tr w:rsidR="00231B35" w:rsidRPr="00231B35" w14:paraId="3F005CF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8ED7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25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524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93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C4C8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1D2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022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1B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231B35" w:rsidRPr="00231B35" w14:paraId="2ED246C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AC21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521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440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4C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411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9C25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C03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BFF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2 300 000</w:t>
            </w:r>
          </w:p>
        </w:tc>
      </w:tr>
      <w:tr w:rsidR="00231B35" w:rsidRPr="00231B35" w14:paraId="4F2BE7E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1D57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852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147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954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F945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A22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9F8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130 965 902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EA0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67 515 902</w:t>
            </w:r>
          </w:p>
        </w:tc>
      </w:tr>
      <w:tr w:rsidR="00231B35" w:rsidRPr="00231B35" w14:paraId="6FD0077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C63F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37C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EF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DBC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D52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352D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F09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130 965 902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61BA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67 515 902</w:t>
            </w:r>
          </w:p>
        </w:tc>
      </w:tr>
      <w:tr w:rsidR="00231B35" w:rsidRPr="00231B35" w14:paraId="26CDED4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B881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FEF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707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B91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7BC8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801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5B4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5ABD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231B35" w:rsidRPr="00231B35" w14:paraId="4373A98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4DA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A21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859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3F4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6FC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2A46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9E9B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29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231B35" w:rsidRPr="00231B35" w14:paraId="17D0BCE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C1F8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26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5A59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DDD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D32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07D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8EB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266 201 059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CB8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266 201 059</w:t>
            </w:r>
          </w:p>
        </w:tc>
      </w:tr>
      <w:tr w:rsidR="00231B35" w:rsidRPr="00231B35" w14:paraId="6E06E24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CC28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F03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3D6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6CF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E8C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7419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BB3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1 533 829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726C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1 533 829</w:t>
            </w:r>
          </w:p>
        </w:tc>
      </w:tr>
      <w:tr w:rsidR="00231B35" w:rsidRPr="00231B35" w14:paraId="2AE00B1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2A2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41B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703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D3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8B6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D3C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F09B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264 667 230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535D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264 667 230</w:t>
            </w:r>
          </w:p>
        </w:tc>
      </w:tr>
      <w:tr w:rsidR="00231B35" w:rsidRPr="00231B35" w14:paraId="25CD8D8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761B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освобождение от взимаемой платы с родителей (законных представителей) платы за присмотр и уход за детьми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C0E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6FC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25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648F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78510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A0D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DD5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8CC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231B35" w:rsidRPr="00231B35" w14:paraId="2DA791A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C4C1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0D1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04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751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B4D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CCC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60F7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C16E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231B35" w:rsidRPr="00231B35" w14:paraId="09CD5B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AB50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27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5DFF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DF3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C1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D9B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D22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1 017 791 941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66F6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849 099 121</w:t>
            </w:r>
          </w:p>
        </w:tc>
      </w:tr>
      <w:tr w:rsidR="00231B35" w:rsidRPr="00231B35" w14:paraId="51F72FC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CB84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57E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CD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D2F6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0C0C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1B4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6CFF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1 017 791 941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090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849 099 121</w:t>
            </w:r>
          </w:p>
        </w:tc>
      </w:tr>
      <w:tr w:rsidR="00231B35" w:rsidRPr="00231B35" w14:paraId="01FC750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092A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5D9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305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76ED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34E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EA1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576D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1 017 791 941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C1CE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849 099 121</w:t>
            </w:r>
          </w:p>
        </w:tc>
      </w:tr>
      <w:tr w:rsidR="00231B35" w:rsidRPr="00231B35" w14:paraId="0238092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25A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743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62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5BBA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C26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B64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8CF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664 989 735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42E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662 673 841</w:t>
            </w:r>
          </w:p>
        </w:tc>
      </w:tr>
      <w:tr w:rsidR="00231B35" w:rsidRPr="00231B35" w14:paraId="49A2C43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5A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FEE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E1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942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BEFA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AA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2C3C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97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231B35" w:rsidRPr="00231B35" w14:paraId="784B25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DAF8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56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346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3F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6C7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D2F9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74D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7260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231B35" w:rsidRPr="00231B35" w14:paraId="0F891C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FE2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177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522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ADA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4EEB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6FE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3550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104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231B35" w:rsidRPr="00231B35" w14:paraId="2C00371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7FF1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221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52C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1FD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98F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866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F6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02B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231B35" w:rsidRPr="00231B35" w14:paraId="0ABAF03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D61E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организацию образовательного процесса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226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EA3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B03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6174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742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E13B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547 455 741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651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547 455 741</w:t>
            </w:r>
          </w:p>
        </w:tc>
      </w:tr>
      <w:tr w:rsidR="00231B35" w:rsidRPr="00231B35" w14:paraId="10F9FB6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F1D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0A4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903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2F4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6A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700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943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547 455 741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00E8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547 455 741</w:t>
            </w:r>
          </w:p>
        </w:tc>
      </w:tr>
      <w:tr w:rsidR="00231B35" w:rsidRPr="00231B35" w14:paraId="51E087A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EC5B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3CF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DCB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8BA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652C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82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26C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EA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231B35" w:rsidRPr="00231B35" w14:paraId="5839848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1EFF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F6A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03BE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665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230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9EB3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A0C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1DF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231B35" w:rsidRPr="00231B35" w14:paraId="055757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0F4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BEC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789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099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3FF9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5D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753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10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231B35" w:rsidRPr="00231B35" w14:paraId="05EAB59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29F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66C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52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3D6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913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286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C2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A60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231B35" w:rsidRPr="00231B35" w14:paraId="19C6E6B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45FC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48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8D0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4F2F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02.1.Ю4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97D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DDE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977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277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231B35" w:rsidRPr="00231B35" w14:paraId="053EC13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EE34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14B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80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B0E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8DB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B6B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418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EF5F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231B35" w:rsidRPr="00231B35" w14:paraId="292C979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8B6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EF2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4D4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AF9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8C6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127F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B3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302 298 936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20D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231B35" w:rsidRPr="00231B35" w14:paraId="05857F5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E05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Федеральный проект "Педагоги и наставники"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30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379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8F3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02.1.Ю6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943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583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AA4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0C6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49 466 637</w:t>
            </w:r>
          </w:p>
        </w:tc>
      </w:tr>
      <w:tr w:rsidR="00231B35" w:rsidRPr="00231B35" w14:paraId="70161D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3841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F9C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871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AF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DAF7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13E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4E3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ED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231B35" w:rsidRPr="00231B35" w14:paraId="7E63146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C508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A1A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ED5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C1B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BE8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0EF0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E86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C2D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231B35" w:rsidRPr="00231B35" w14:paraId="27ED07B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920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9E6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A88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04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7172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F98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160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ECB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231B35" w:rsidRPr="00231B35" w14:paraId="40DA97C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E7AB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440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AAB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BC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55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7E16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E36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FCA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231B35" w:rsidRPr="00231B35" w14:paraId="77378EE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D78D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ED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CBF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998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DA0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1FC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8C6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356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231B35" w:rsidRPr="00231B35" w14:paraId="1FEE15B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15C0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44F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D4F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C59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120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E6A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752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25D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231B35" w:rsidRPr="00231B35" w14:paraId="14B0D10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0AF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648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9A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3F0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97A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305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942D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64 558 970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724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39 798 468</w:t>
            </w:r>
          </w:p>
        </w:tc>
      </w:tr>
      <w:tr w:rsidR="00231B35" w:rsidRPr="00231B35" w14:paraId="5E09E10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02D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ED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BFD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9EF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B54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175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C5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4F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8 800 000</w:t>
            </w:r>
          </w:p>
        </w:tc>
      </w:tr>
      <w:tr w:rsidR="00231B35" w:rsidRPr="00231B35" w14:paraId="6870C05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BD0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E30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2FF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86BA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17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D2A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009B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2415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8 800 000</w:t>
            </w:r>
          </w:p>
        </w:tc>
      </w:tr>
      <w:tr w:rsidR="00231B35" w:rsidRPr="00231B35" w14:paraId="28C7C96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F32A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800B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085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EFBA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97A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AA7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2F5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2A7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8 800 000</w:t>
            </w:r>
          </w:p>
        </w:tc>
      </w:tr>
      <w:tr w:rsidR="00231B35" w:rsidRPr="00231B35" w14:paraId="4569AB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5BBD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448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7A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A26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AE19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C30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D9E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131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231B35" w:rsidRPr="00231B35" w14:paraId="4F74C10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6C1B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17F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5B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989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9EC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28C1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4506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D4C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231B35" w:rsidRPr="00231B35" w14:paraId="3A9366E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CC9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F56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230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4D8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84F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C02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A4B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EEB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231B35" w:rsidRPr="00231B35" w14:paraId="49CA8F0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2BF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2D6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43D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F4A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B88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0F01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78EC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D3BC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231B35" w:rsidRPr="00231B35" w14:paraId="6FE1E36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D6AD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975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78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DCF4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6BA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6FD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965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45 858 970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D2D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30 998 468</w:t>
            </w:r>
          </w:p>
        </w:tc>
      </w:tr>
      <w:tr w:rsidR="00231B35" w:rsidRPr="00231B35" w14:paraId="1E1F985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E353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C8B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AEA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0996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A11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63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21F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45 858 970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ABD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30 998 468</w:t>
            </w:r>
          </w:p>
        </w:tc>
      </w:tr>
      <w:tr w:rsidR="00231B35" w:rsidRPr="00231B35" w14:paraId="28A746D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437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F86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7B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C1F7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F2C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D43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76F2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45 858 970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79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30 998 468</w:t>
            </w:r>
          </w:p>
        </w:tc>
      </w:tr>
      <w:tr w:rsidR="00231B35" w:rsidRPr="00231B35" w14:paraId="45C6131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498D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47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05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D99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9B4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71C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4A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82B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231B35" w:rsidRPr="00231B35" w14:paraId="1B7926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833A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347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F55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FFA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9DF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4668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CF5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D1E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231B35" w:rsidRPr="00231B35" w14:paraId="1552125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66A7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11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0E8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23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FF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D0D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8CCA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94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231B35" w:rsidRPr="00231B35" w14:paraId="651F84E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776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CB5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591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ABD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0A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93B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E7B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F54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231B35" w:rsidRPr="00231B35" w14:paraId="539F6D8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B26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5C0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FD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C40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3805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000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72F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9F8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231B35" w:rsidRPr="00231B35" w14:paraId="5712425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9288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3EE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3A7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E88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A95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1BA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AE0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AB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31B35" w:rsidRPr="00231B35" w14:paraId="3D29064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76DF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1F0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18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F30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F5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36B2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11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AEDF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231B35" w:rsidRPr="00231B35" w14:paraId="3638061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1FBD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7A6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B85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02A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F47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06F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754A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6F23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231B35" w:rsidRPr="00231B35" w14:paraId="144BE4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FA5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3FC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AB5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2E9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88D3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E21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ACA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845D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231B35" w:rsidRPr="00231B35" w14:paraId="2155E1F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39AE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B55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0F20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1F0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11A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A11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5131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E2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1E7EE8A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B96C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431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FF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0DB0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FE1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667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F98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E6B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4BD4030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FC65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3E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878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72C8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399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28D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52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BCC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3CB6C2B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4F5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5D8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096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38D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F95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C89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D16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CEDA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4383F1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7C6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0A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3DB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B29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7262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F64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6D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8E5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18A0534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98CA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58A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C30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CBE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51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75C0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134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790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231B35" w:rsidRPr="00231B35" w14:paraId="00877F4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7415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30E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ED13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DE2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86A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41E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0B4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137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231B35" w:rsidRPr="00231B35" w14:paraId="1AF6CD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96FB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0E6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13C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7F1F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B99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289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52B3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A4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231B35" w:rsidRPr="00231B35" w14:paraId="68B2C68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BD68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0E1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EFA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C7C5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B4D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F98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D96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8F6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231B35" w:rsidRPr="00231B35" w14:paraId="139CF08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30D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87A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39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2E65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A4C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1CD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40F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19A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231B35" w:rsidRPr="00231B35" w14:paraId="396625C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3DCA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4F7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E1E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59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53EE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C27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4B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EF9E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231B35" w:rsidRPr="00231B35" w14:paraId="41AEF53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1D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71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2D5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CDE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F806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DFCB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581C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176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231B35" w:rsidRPr="00231B35" w14:paraId="1A76568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22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"Патриотическое воспитание граждан Российской Федерации, проживающих на территории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54B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AF9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0FBF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FF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1E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3E99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13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231B35" w:rsidRPr="00231B35" w14:paraId="508E3BD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3039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C88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D4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A282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2A7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ED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0AC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80A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231B35" w:rsidRPr="00231B35" w14:paraId="48F16E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A660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9A4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5F6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337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4369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14880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DF3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1AF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FDD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231B35" w:rsidRPr="00231B35" w14:paraId="5BE7FF2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57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F2B6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B6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1A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4E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421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C54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5A5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231B35" w:rsidRPr="00231B35" w14:paraId="256DB47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D1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42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D76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80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378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D83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A31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25 974 094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879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20 703 884</w:t>
            </w:r>
          </w:p>
        </w:tc>
      </w:tr>
      <w:tr w:rsidR="00231B35" w:rsidRPr="00231B35" w14:paraId="3795DB6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9A9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561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14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449A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96A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2EE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C13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25 974 094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AEA9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20 703 884</w:t>
            </w:r>
          </w:p>
        </w:tc>
      </w:tr>
      <w:tr w:rsidR="00231B35" w:rsidRPr="00231B35" w14:paraId="1F8A8C5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C0C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950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368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8709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36C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BC9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0E66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25 974 094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527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20 703 884</w:t>
            </w:r>
          </w:p>
        </w:tc>
      </w:tr>
      <w:tr w:rsidR="00231B35" w:rsidRPr="00231B35" w14:paraId="04866AF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58ED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677C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99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0809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A5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282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326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93B5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369 000</w:t>
            </w:r>
          </w:p>
        </w:tc>
      </w:tr>
      <w:tr w:rsidR="00231B35" w:rsidRPr="00231B35" w14:paraId="34D075C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1A6C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8B4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5A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C956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76F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927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009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056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231B35" w:rsidRPr="00231B35" w14:paraId="730A3CE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4029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B2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89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E3E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1A7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C4DE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688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D1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231B35" w:rsidRPr="00231B35" w14:paraId="59BC18F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F049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08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648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5E3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EE40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12710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E5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40F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0795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231B35" w:rsidRPr="00231B35" w14:paraId="028C3D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64FB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DCC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144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A3A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214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105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CB3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6B3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231B35" w:rsidRPr="00231B35" w14:paraId="7556653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E424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1DE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AB8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7B6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15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95B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4E3B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7 671 030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156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2 831 532</w:t>
            </w:r>
          </w:p>
        </w:tc>
      </w:tr>
      <w:tr w:rsidR="00231B35" w:rsidRPr="00231B35" w14:paraId="4B12EE2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968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D28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0B7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DFF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53F8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B9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9D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7 613 081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C35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2 773 583</w:t>
            </w:r>
          </w:p>
        </w:tc>
      </w:tr>
      <w:tr w:rsidR="00231B35" w:rsidRPr="00231B35" w14:paraId="158142B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720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BB3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F6B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FE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47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489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380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7 613 081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0D3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2 773 583</w:t>
            </w:r>
          </w:p>
        </w:tc>
      </w:tr>
      <w:tr w:rsidR="00231B35" w:rsidRPr="00231B35" w14:paraId="71A771C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8FC3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071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98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8C4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15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926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8A3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2BF0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231B35" w:rsidRPr="00231B35" w14:paraId="4DEC8AB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4609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977F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BF7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983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60B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43D7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C8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9303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231B35" w:rsidRPr="00231B35" w14:paraId="3324486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1CD2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7CF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85B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281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02.1.07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62A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7D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D58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1E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8 549 178</w:t>
            </w:r>
          </w:p>
        </w:tc>
      </w:tr>
      <w:tr w:rsidR="00231B35" w:rsidRPr="00231B35" w14:paraId="08E5F7F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B9BE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7F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F3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BCA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890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72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BEF8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224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E77EA7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7510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CEC5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80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199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DA5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5DFD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88A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C81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255E2F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FE6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C71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821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C973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1BCC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4B1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F02A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607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29623E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1DA2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AE6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E8D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586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A36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B43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9A8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531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FD59C0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44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оплату стоимости набора продуктов питания в лагерях с дневной формой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пребывания детей, расположенных на территории Ярославской области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AE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44A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4FB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725C5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D3E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256A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3AD8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231B35" w:rsidRPr="00231B35" w14:paraId="53A905D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F1C3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A77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48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34B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094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4090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B511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FF3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231B35" w:rsidRPr="00231B35" w14:paraId="47EAF35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13A8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военнослужащих, безнадзорных детей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E52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88C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972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ABEC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558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EE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AFA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231B35" w:rsidRPr="00231B35" w14:paraId="74F5FC4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8E6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BC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BD4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50E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31A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99DB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51B6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9EE4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231B35" w:rsidRPr="00231B35" w14:paraId="1F4E61B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CAA6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308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940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4B8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10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06C7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D11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E9B0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231B35" w:rsidRPr="00231B35" w14:paraId="79FF6EF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875B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8B0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84E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A5C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E115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75160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C3A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AEE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6F5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231B35" w:rsidRPr="00231B35" w14:paraId="4734CA3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109A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CBC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4F9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209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C7F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494F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483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609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231B35" w:rsidRPr="00231B35" w14:paraId="10F5BEE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DE80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A7A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F4D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E021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41D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C5C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4E1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F7D4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231B35" w:rsidRPr="00231B35" w14:paraId="2E88CDE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A2B1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302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41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2E5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6EC9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E5C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157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BF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231B35" w:rsidRPr="00231B35" w14:paraId="4118E4A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43F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F7E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F7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0B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1EA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1A25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E470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722A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231B35" w:rsidRPr="00231B35" w14:paraId="1FB2F67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8331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D7B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FB3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8D3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02.1.09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F03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9E5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1FA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263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8 710 752</w:t>
            </w:r>
          </w:p>
        </w:tc>
      </w:tr>
      <w:tr w:rsidR="00231B35" w:rsidRPr="00231B35" w14:paraId="0787CCC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500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0CD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826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D5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B01B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D1B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6BCC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5D0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231B35" w:rsidRPr="00231B35" w14:paraId="2B1F1EB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83A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6CD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483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6A8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FF5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B16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1CD1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557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231B35" w:rsidRPr="00231B35" w14:paraId="794380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913A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33B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E68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891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E7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6974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689D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39B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231B35" w:rsidRPr="00231B35" w14:paraId="21BB910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B5B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492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390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6DF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8B6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70550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DCA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BD3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E78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231B35" w:rsidRPr="00231B35" w14:paraId="2CFE3A0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770E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A3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E59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D8F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11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725C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C5C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FC9D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231B35" w:rsidRPr="00231B35" w14:paraId="41138F5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610D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0D5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289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14C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F72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1E8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E6B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01E9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231B35" w:rsidRPr="00231B35" w14:paraId="35E492C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E73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48F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920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D1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AC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333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69E9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103 171 596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0352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72 219 392</w:t>
            </w:r>
          </w:p>
        </w:tc>
      </w:tr>
      <w:tr w:rsidR="00231B35" w:rsidRPr="00231B35" w14:paraId="362AF80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D1C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192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2E4D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70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B71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EF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19AC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63 817 996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BBE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32 865 792</w:t>
            </w:r>
          </w:p>
        </w:tc>
      </w:tr>
      <w:tr w:rsidR="00231B35" w:rsidRPr="00231B35" w14:paraId="26DAF87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9EA3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B8A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5D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17C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41C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41F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896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63 817 996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95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32 865 792</w:t>
            </w:r>
          </w:p>
        </w:tc>
      </w:tr>
      <w:tr w:rsidR="00231B35" w:rsidRPr="00231B35" w14:paraId="59D2A5E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DEA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20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A0B2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B59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767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4C0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8B9E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63 817 996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FB86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32 865 792</w:t>
            </w:r>
          </w:p>
        </w:tc>
      </w:tr>
      <w:tr w:rsidR="00231B35" w:rsidRPr="00231B35" w14:paraId="742C799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28DB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4862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BF8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4223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10B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8F7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286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50 290 436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E234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20 903 436</w:t>
            </w:r>
          </w:p>
        </w:tc>
      </w:tr>
      <w:tr w:rsidR="00231B35" w:rsidRPr="00231B35" w14:paraId="4AFC9DF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0859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по организации досуга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2E56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8571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12A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F003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848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791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2972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231B35" w:rsidRPr="00231B35" w14:paraId="45556A1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B3F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53E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125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488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B405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00B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B93D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4A3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231B35" w:rsidRPr="00231B35" w14:paraId="52AD39C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3ED1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A70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C7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425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0133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49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09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92F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44BC3E2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EE0F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90A6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094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2B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184F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6B7F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8B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6BE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231B35" w:rsidRPr="00231B35" w14:paraId="246885E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A4C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8390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BA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B40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054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8EE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95A4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96A8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231B35" w:rsidRPr="00231B35" w14:paraId="3A15E11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4AB2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5F9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39F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72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C48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5014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DF6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294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231B35" w:rsidRPr="00231B35" w14:paraId="1BC6DA4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9C72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96C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740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08B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00C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08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32D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B7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0D3B988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198A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A59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175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390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45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6550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82F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52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231B35" w:rsidRPr="00231B35" w14:paraId="7222464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8554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D71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65C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612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464D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EAA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CF7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3A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231B35" w:rsidRPr="00231B35" w14:paraId="226D253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F762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68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2F8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AC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465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C4FF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588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876A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231B35" w:rsidRPr="00231B35" w14:paraId="1B8A99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A419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333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A0A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38BB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41C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656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901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13 527 560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F10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3 294 636</w:t>
            </w:r>
          </w:p>
        </w:tc>
      </w:tr>
      <w:tr w:rsidR="00231B35" w:rsidRPr="00231B35" w14:paraId="40D3AF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07F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B20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BE0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086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34C3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AC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A3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60BE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231B35" w:rsidRPr="00231B35" w14:paraId="1263BE6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7F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BF83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DE7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EDA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BC9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6F66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79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74F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231B35" w:rsidRPr="00231B35" w14:paraId="2DCF97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BC9D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9EE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1D2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25E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A3D6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254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992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A03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98924B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8D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7A4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64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69E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E67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5BB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17E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B5BB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D35EF7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32A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A6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96D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C21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A33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C13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760D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9D46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231B35" w:rsidRPr="00231B35" w14:paraId="00F7FAD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D09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110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610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485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26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0C28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3057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572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231B35" w:rsidRPr="00231B35" w14:paraId="74D2E7C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022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1F8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5ED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CCD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B183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DF6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120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BC2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231B35" w:rsidRPr="00231B35" w14:paraId="41306B9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28EA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7F3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052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02C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EF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8FDC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1E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83D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231B35" w:rsidRPr="00231B35" w14:paraId="3FB73A8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BBA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46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9EE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74BD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01.4.Я5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5C9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315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B8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B46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231B35" w:rsidRPr="00231B35" w14:paraId="4AFE14C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242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3DC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A5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A1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36FF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53481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AC8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A765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EF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231B35" w:rsidRPr="00231B35" w14:paraId="60FFF95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1285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1F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4CFF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AF9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AB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D4B9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DF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18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231B35" w:rsidRPr="00231B35" w14:paraId="5CA3CBC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2D5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D4FA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64BC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515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5791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30F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FC2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9A7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231B35" w:rsidRPr="00231B35" w14:paraId="048532C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C66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78A0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7A0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9234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A82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5B0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06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30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231B35" w:rsidRPr="00231B35" w14:paraId="1DAD822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8A1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E5C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DD7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9277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C3C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22C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855A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B47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231B35" w:rsidRPr="00231B35" w14:paraId="4BBA1A5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6B20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эффективности управления системой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7FE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B2D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CEAB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01.4.04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A2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3A1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EBC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55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231B35" w:rsidRPr="00231B35" w14:paraId="7781B41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0498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096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CA46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AA1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7F3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D2E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D80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2D8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231B35" w:rsidRPr="00231B35" w14:paraId="2C4D23F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6794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73E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05C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6EB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3C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1E79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F31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36F2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231B35" w:rsidRPr="00231B35" w14:paraId="6F8E014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A402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C0E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737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AA2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3E2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437E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20C3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454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231B35" w:rsidRPr="00231B35" w14:paraId="35A810A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A8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00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EAF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019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FD7E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AE2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C4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DDF3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231B35" w:rsidRPr="00231B35" w14:paraId="4D06A4F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4875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86A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01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173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7AD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22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C9F8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346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231B35" w:rsidRPr="00231B35" w14:paraId="7FF0F5F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656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714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0803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3C2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D7B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8FA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8267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1E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34 255 282</w:t>
            </w:r>
          </w:p>
        </w:tc>
      </w:tr>
      <w:tr w:rsidR="00231B35" w:rsidRPr="00231B35" w14:paraId="59A4254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13F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C22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CFE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B39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06C8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13A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7232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C55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59BA2B0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71A1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0C3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96C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2A5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840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16E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14F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9861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45EDF50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4D8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498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872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8341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3B4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7B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8B5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6920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4147AE7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F0F5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CAD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66E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AD17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1B7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F7B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522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98C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4971B0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D7D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C08E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F9D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591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4F7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L5768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E3A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8D86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097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1059F1C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B1DA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CE4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97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3EC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ED2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2F1C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6A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763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231B35" w:rsidRPr="00231B35" w14:paraId="120FF8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DCAA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E3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CA3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531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47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0C7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938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FB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</w:tr>
      <w:tr w:rsidR="00231B35" w:rsidRPr="00231B35" w14:paraId="659266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DC5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0DB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0ED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193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D1A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D80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BFA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D54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</w:tr>
      <w:tr w:rsidR="00231B35" w:rsidRPr="00231B35" w14:paraId="6DEB234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1498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D92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4AB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877E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D3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7B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5857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EA77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</w:tr>
      <w:tr w:rsidR="00231B35" w:rsidRPr="00231B35" w14:paraId="674D8D0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5F4B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31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E9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8646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02.1.06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13D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3EA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725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6E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29 900 334</w:t>
            </w:r>
          </w:p>
        </w:tc>
      </w:tr>
      <w:tr w:rsidR="00231B35" w:rsidRPr="00231B35" w14:paraId="0EEC5D7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27BD7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содержание ребенка в семье 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CD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FEB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2EF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AD80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70460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EEF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8CB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6B3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231B35" w:rsidRPr="00231B35" w14:paraId="55118A4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B68B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FC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B5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3EF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DC8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5CD2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C52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CF9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231B35" w:rsidRPr="00231B35" w14:paraId="010FFEA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8C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6E27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D1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DB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7CC2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03EE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AD18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41FA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231B35" w:rsidRPr="00231B35" w14:paraId="0F73FD5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9E99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44A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CE9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E285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F0A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70500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492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EB49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5 791 860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3648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5 791 860</w:t>
            </w:r>
          </w:p>
        </w:tc>
      </w:tr>
      <w:tr w:rsidR="00231B35" w:rsidRPr="00231B35" w14:paraId="12EE501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B915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42F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4453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F5E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9AF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0D2F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A34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A7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231B35" w:rsidRPr="00231B35" w14:paraId="648DFC8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3E39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EF2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4A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36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AE5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B4B3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200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3 642 699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FC3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3 642 699</w:t>
            </w:r>
          </w:p>
        </w:tc>
      </w:tr>
      <w:tr w:rsidR="00231B35" w:rsidRPr="00231B35" w14:paraId="0A99480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582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8D3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478E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E3F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95DC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F23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D581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53 200 000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57D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34 360 931</w:t>
            </w:r>
          </w:p>
        </w:tc>
      </w:tr>
      <w:tr w:rsidR="00231B35" w:rsidRPr="00231B35" w14:paraId="7A87D6F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DC5E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D3A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C30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C54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2C9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44B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54A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7DA2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231B35" w:rsidRPr="00231B35" w14:paraId="1940F18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DAE4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7B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D80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2234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0B5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77E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B0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8BE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231B35" w:rsidRPr="00231B35" w14:paraId="66CA5A8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E655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95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549D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90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057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1A94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7B9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89A0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231B35" w:rsidRPr="00231B35" w14:paraId="6365129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F8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247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D35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8746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60C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36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299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046B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1208726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568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D0B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3BB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05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41CD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276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996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F3C4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67C628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572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207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6E6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C30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91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583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E9F9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CBEB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5161A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D61F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3F0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4D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7FA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6AF4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E36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61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C946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334FD62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2F88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56A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6A0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A8B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043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CB7F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B73D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21B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231B35" w:rsidRPr="00231B35" w14:paraId="6F8571D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874F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CAB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DA9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12DD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02.3.04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9C0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C6A2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0B2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262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231B35" w:rsidRPr="00231B35" w14:paraId="000390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C3ED5" w14:textId="74782806" w:rsidR="00540080" w:rsidRPr="00231B35" w:rsidRDefault="00196C38" w:rsidP="00B44367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содержание объектов с</w:t>
            </w:r>
            <w:r w:rsidR="00B44367">
              <w:rPr>
                <w:color w:val="000000"/>
                <w:sz w:val="24"/>
                <w:szCs w:val="24"/>
              </w:rPr>
              <w:t>п</w:t>
            </w:r>
            <w:r w:rsidRPr="00231B35">
              <w:rPr>
                <w:color w:val="000000"/>
                <w:sz w:val="24"/>
                <w:szCs w:val="24"/>
              </w:rPr>
              <w:t>ортивной инфраструктуры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35E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953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7B7C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2F15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257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C7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2228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67631DA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96BD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AC5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5E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00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806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3CB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257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BA55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9C133D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54C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DA3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887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38D4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FB22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1BE4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DBAA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D909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231B35" w:rsidRPr="00231B35" w14:paraId="7D1468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CB0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330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AA15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C5B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B0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7122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EF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12E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231B35" w:rsidRPr="00231B35" w14:paraId="5610BD5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C86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4F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A0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A3A5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00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87B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509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DF9B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6089F7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80E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BF0E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E4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845C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9B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478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561B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20C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557B06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995A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E2AB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87C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3D1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59DC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3E0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8859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9D33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8A0917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742B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9A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C59E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263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D9C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95D5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D32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A5A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3E04127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91DE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C1B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9CFC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40F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53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8E7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AF60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C7A1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31B35" w:rsidRPr="00231B35" w14:paraId="3E73948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4C72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9FD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9EC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734B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F63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9C0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9503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7BC6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31B35" w:rsidRPr="00231B35" w14:paraId="0C4A4EF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5180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734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BFD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29E1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7D56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FD0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2C8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C05E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31B35" w:rsidRPr="00231B35" w14:paraId="2CC5127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7B6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B7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D1D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3B2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125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5CC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26F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45 300 000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D48F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30 000 000</w:t>
            </w:r>
          </w:p>
        </w:tc>
      </w:tr>
      <w:tr w:rsidR="00231B35" w:rsidRPr="00231B35" w14:paraId="785A889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1ED7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Мероприятия на повышение оплаты труда отдельных категорий работников муниципальных учреждений в сфере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физической культуры и спорта, софинансирование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FDB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C4A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C4C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A49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13370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24E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9DF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5BA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231B35" w:rsidRPr="00231B35" w14:paraId="1D5730E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846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D1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E8A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341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1EF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F6A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36FE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1DA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231B35" w:rsidRPr="00231B35" w14:paraId="27BF76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79C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B0D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E86B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268B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8906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850F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667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27 441 787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B733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231B35" w:rsidRPr="00231B35" w14:paraId="635EB25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724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2FA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7B4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56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447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1363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88CC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27 441 787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E8B9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231B35" w:rsidRPr="00231B35" w14:paraId="44F9040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B4AD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Департамент труда и социального развития Администрации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F3639" w14:textId="77777777" w:rsidR="00540080" w:rsidRPr="00231B35" w:rsidRDefault="00196C38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954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01FB2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CB43A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AD044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48735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F988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179 527 488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CB39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180 840 983</w:t>
            </w:r>
          </w:p>
        </w:tc>
      </w:tr>
      <w:tr w:rsidR="00231B35" w:rsidRPr="00231B35" w14:paraId="2C6F6B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B59F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7AD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467F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579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8A60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53FE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0EB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179 527 488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E56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180 840 983</w:t>
            </w:r>
          </w:p>
        </w:tc>
      </w:tr>
      <w:tr w:rsidR="00231B35" w:rsidRPr="00231B35" w14:paraId="67CAC82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5CD9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F0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B653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5E2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61F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282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937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E1DD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231B35" w:rsidRPr="00231B35" w14:paraId="7D8527B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136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A50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07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6A34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EF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057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8507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2BB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231B35" w:rsidRPr="00231B35" w14:paraId="62B5767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15F2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D87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D6A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7FAE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0F3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FE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2E2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052C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231B35" w:rsidRPr="00231B35" w14:paraId="6BB2611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E6D9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F73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FDFE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E77C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66C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BCE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1776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E89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231B35" w:rsidRPr="00231B35" w14:paraId="4AE539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46B7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C0E5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F3C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C87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36D1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CD11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F239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704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231B35" w:rsidRPr="00231B35" w14:paraId="0B40461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D63D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BA8B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523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521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A33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C47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6612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AC1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231B35" w:rsidRPr="00231B35" w14:paraId="609000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CE0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D3A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90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AF0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74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740A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7D58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68E5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231B35" w:rsidRPr="00231B35" w14:paraId="558CC05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BD32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1067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E8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E7A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7CE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85A8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6DC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BEC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231B35" w:rsidRPr="00231B35" w14:paraId="68AA4D6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B955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DB66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B47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396B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9736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CDB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61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8301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231B35" w:rsidRPr="00231B35" w14:paraId="6454DA6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613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5DA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221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7A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67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FB47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B207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9F4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231B35" w:rsidRPr="00231B35" w14:paraId="7E2120D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CBF4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1B57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A9CE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2E0A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135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A0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22D8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8B91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0E9334F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5932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AF7B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EEC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001F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459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077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085D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B031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3530E73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4DCB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86F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6B73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401B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24C5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708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2173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C0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12434F2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F1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27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6A56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47FC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4F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6DF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EAB2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802E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3005132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383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содержание муниципальных казенных учреждений социального обслуживания населения, на предоставление субсидий муниципальным бюджетным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702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5F3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5F03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E288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70850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5B14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E389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E16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339CEE5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25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40C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D24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785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A27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7CA3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60B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063A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119 677 811</w:t>
            </w:r>
          </w:p>
        </w:tc>
      </w:tr>
      <w:tr w:rsidR="00231B35" w:rsidRPr="00231B35" w14:paraId="7510D42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66A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DF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5C3A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F9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46F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BB2A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26F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D22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231B35" w:rsidRPr="00231B35" w14:paraId="5A95435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CD0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B4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6AA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C5BA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59B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8D7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E63C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5792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231B35" w:rsidRPr="00231B35" w14:paraId="5C75DCA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5B56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D04D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060F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48C9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170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AA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01A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2B4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231B35" w:rsidRPr="00231B35" w14:paraId="388DEC4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E61B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41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AA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8593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2BE0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53A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704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1 176 657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82A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1 267 610</w:t>
            </w:r>
          </w:p>
        </w:tc>
      </w:tr>
      <w:tr w:rsidR="00231B35" w:rsidRPr="00231B35" w14:paraId="42D6539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E2EB1" w14:textId="40A46CE2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</w:t>
            </w:r>
            <w:r w:rsidR="00B44367">
              <w:rPr>
                <w:color w:val="000000"/>
                <w:sz w:val="24"/>
                <w:szCs w:val="24"/>
              </w:rPr>
              <w:t xml:space="preserve"> </w:t>
            </w:r>
            <w:r w:rsidRPr="00231B35">
              <w:rPr>
                <w:color w:val="000000"/>
                <w:sz w:val="24"/>
                <w:szCs w:val="24"/>
              </w:rPr>
              <w:t>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2206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203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B2E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6B63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72550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DF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B864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BE75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231B35" w:rsidRPr="00231B35" w14:paraId="282B508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0912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E71B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C87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F02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42DF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4D41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880F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785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231B35" w:rsidRPr="00231B35" w14:paraId="4F38856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E4BB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Субсидия на предоставление бесплатного проезда детям из многодетных семей, обучающихся в общеобразовательных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учреждениях,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E6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5041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51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CE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72560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77F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8A1D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CA2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231B35" w:rsidRPr="00231B35" w14:paraId="018F4CF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338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96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9FDC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97B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597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368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FEE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D0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231B35" w:rsidRPr="00231B35" w14:paraId="62287A2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7C2F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F99E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F01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74CD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03.1.03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7B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A4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2BC8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644C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7 911 000</w:t>
            </w:r>
          </w:p>
        </w:tc>
      </w:tr>
      <w:tr w:rsidR="00231B35" w:rsidRPr="00231B35" w14:paraId="185A263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3F6E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AF1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F2D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391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D49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F71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381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0084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231B35" w:rsidRPr="00231B35" w14:paraId="67B26AA7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9F6E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039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CBC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DBBC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9E92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1926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A0C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7F6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231B35" w:rsidRPr="00231B35" w14:paraId="1E41DB5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7D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Оказание социальной помощи отдельным категориям граждан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79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4C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B9F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2D99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70890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2E3F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0D16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E1F4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231B35" w:rsidRPr="00231B35" w14:paraId="4A44751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8E44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9AC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0E2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66B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85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C9F6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FF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5CCF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231B35" w:rsidRPr="00231B35" w14:paraId="0BF5438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D0C5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FFBD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C44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E68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26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D64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0DE6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FEEB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231B35" w:rsidRPr="00231B35" w14:paraId="37E66A5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CB7E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2B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F25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BE4D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637B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134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10E1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25 205 701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661E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26 428 243</w:t>
            </w:r>
          </w:p>
        </w:tc>
      </w:tr>
      <w:tr w:rsidR="00231B35" w:rsidRPr="00231B35" w14:paraId="3460BD9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AE89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8F5C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3A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489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51E7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3F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9D8C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DECC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231B35" w:rsidRPr="00231B35" w14:paraId="6CB3839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6585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FA6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C6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81C7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E7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C44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6887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D92B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231B35" w:rsidRPr="00231B35" w14:paraId="4F0E430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C791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оказание социальной помощи на основании социального контракта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E78F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28C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965C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2A87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75520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491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D7AA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8793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231B35" w:rsidRPr="00231B35" w14:paraId="6D6C4AE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EA23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2BC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AD9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CAF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3386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688C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AF6B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7A6F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231B35" w:rsidRPr="00231B35" w14:paraId="6B88E48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95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B583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52F6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0C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8B2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E04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F915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7E56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3737F7B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3105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6AD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B84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F37C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BC6E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5E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C425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AA4F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5659F4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618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EA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B4E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E8B4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18D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1A4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801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36E4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691B495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67BA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1EF2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D4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B05E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273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06C2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2FC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61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09BA96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919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0EE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E32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DD9F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0FB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E57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DBFF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9E1D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309AE4F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033B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C8E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6617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69A6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F334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EB89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EFC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F30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231B35" w:rsidRPr="00231B35" w14:paraId="0166181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E5D6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2F0F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23F4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2EFE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A01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EE5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4B27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EEA7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231B35" w:rsidRPr="00231B35" w14:paraId="02DE5F6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73F8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D5D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670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D4D6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E6F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67C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842E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BEB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231B35" w:rsidRPr="00231B35" w14:paraId="1B79753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E02D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02D4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E3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9202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33B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12FD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558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C501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231B35" w:rsidRPr="00231B35" w14:paraId="2D88CFE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D0A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01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9BC4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9AEC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520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25C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C7D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9 928 019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DC05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9 928 019</w:t>
            </w:r>
          </w:p>
        </w:tc>
      </w:tr>
      <w:tr w:rsidR="00231B35" w:rsidRPr="00231B35" w14:paraId="0028B3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BB16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1548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5453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D3E5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CCCD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B5A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9E1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9DCC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231B35" w:rsidRPr="00231B35" w14:paraId="374B3A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38A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74B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551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483E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5257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B0A0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D0A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1490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231B35" w:rsidRPr="00231B35" w14:paraId="151B233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5B51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1DE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35F7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85A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AE42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09F7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166A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BDB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231B35" w:rsidRPr="00231B35" w14:paraId="720B10F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624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E217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6029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DE4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4C5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5FD4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30AB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F62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231B35" w:rsidRPr="00231B35" w14:paraId="3758CFA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7C53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529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82E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64E1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DBE3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136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21ED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61D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231B35" w:rsidRPr="00231B35" w14:paraId="60C41C0C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388F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B691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6C8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B6B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7AC6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E49A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C822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0C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231B35" w:rsidRPr="00231B35" w14:paraId="431C3558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4DE7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2A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13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98F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67D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CDEE0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F18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DEFF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231B35" w:rsidRPr="00231B35" w14:paraId="721C124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7548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32E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F256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9E1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ABD2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6F07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3A54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94AE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231B35" w:rsidRPr="00231B35" w14:paraId="6B5E81B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71AC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AC8B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2E37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CC43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03.1.04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03B1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885C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1E13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C95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231B35" w:rsidRPr="00231B35" w14:paraId="1213EC2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46690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64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41E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F0D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3C0B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431D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8383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1FB5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231B35" w:rsidRPr="00231B35" w14:paraId="5ED9EF5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7932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5D44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C90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5563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9335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3E68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F92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4457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231B35" w:rsidRPr="00231B35" w14:paraId="7B86CD7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0129B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A605" w14:textId="77777777" w:rsidR="00540080" w:rsidRPr="00231B35" w:rsidRDefault="00196C38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BBE6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4353B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AE7A2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50B77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5B75C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55 911 724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82A2C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69 165 447</w:t>
            </w:r>
          </w:p>
        </w:tc>
      </w:tr>
      <w:tr w:rsidR="00231B35" w:rsidRPr="00231B35" w14:paraId="7CF4042F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848B1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FB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7BC24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99B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D2F6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FCC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9B9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39 194 800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0C64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35 640 800</w:t>
            </w:r>
          </w:p>
        </w:tc>
      </w:tr>
      <w:tr w:rsidR="00231B35" w:rsidRPr="00231B35" w14:paraId="712E7C1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1703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D29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825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B0B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24F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2F42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D36D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D923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51759C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AE50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12EC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BB3E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250D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4BF8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229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0BDF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3CFB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78F2BBB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8BA4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7DB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62D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E0E7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D53A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E190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2538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D1F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4CB7C7D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8EE5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B7D2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D38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5DAD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8F6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D1E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1A9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9E4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6EFD566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A1F8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76BA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028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36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DB3B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69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D3D3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2965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231B35" w:rsidRPr="00231B35" w14:paraId="071FA20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8710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407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55FE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379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ACD3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684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07F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84E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231B35" w:rsidRPr="00231B35" w14:paraId="5EE56A9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6E58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FDB0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2B9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76D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667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B9E0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9EEA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51F0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FE033D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75BDB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BA6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FAF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71C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0A8A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2890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79A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1C3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231B35" w:rsidRPr="00231B35" w14:paraId="0248C929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0A2B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FB6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182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ACE0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F13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768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1FC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26 654 000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2FD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25 060 000</w:t>
            </w:r>
          </w:p>
        </w:tc>
      </w:tr>
      <w:tr w:rsidR="00231B35" w:rsidRPr="00231B35" w14:paraId="6AC80BE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9E80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684D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252F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4BB8B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BB5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EF4E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6B2B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26 654 000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CE8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25 060 000</w:t>
            </w:r>
          </w:p>
        </w:tc>
      </w:tr>
      <w:tr w:rsidR="00231B35" w:rsidRPr="00231B35" w14:paraId="0D8E979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C9EF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B36A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D9FF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E3F5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BA9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583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FC74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C26E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231B35" w:rsidRPr="00231B35" w14:paraId="46BDEFE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B0E0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5A13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5CAA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CAAE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472C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2F0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829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D1EC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231B35" w:rsidRPr="00231B35" w14:paraId="391B0F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27F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00D9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7583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0C7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A62C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C65A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5819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DB8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231B35" w:rsidRPr="00231B35" w14:paraId="2BB87AD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6CCD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E21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B82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CCF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D388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BB1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EBEA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555C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231B35" w:rsidRPr="00231B35" w14:paraId="57C7D40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C29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893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1BC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AEF6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FD04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74AE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06E0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1016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231B35" w:rsidRPr="00231B35" w14:paraId="75659B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E586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1456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1255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492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07.4.02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1186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1946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66E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C409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231B35" w:rsidRPr="00231B35" w14:paraId="71DA97C2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2806E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5D8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3E70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2005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39718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841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3CC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47E35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231B35" w:rsidRPr="00231B35" w14:paraId="347F30A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CEBE1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231B35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01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F92F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B50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7B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E58B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DDD6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4E8A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231B35" w:rsidRPr="00231B35" w14:paraId="0A61D3F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96D07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8658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BF0E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5368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A329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7D67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1B00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A23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67E2CBD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DE0CE" w14:textId="77777777" w:rsidR="00540080" w:rsidRPr="00231B35" w:rsidRDefault="00540080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6278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69CE9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E8C0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FE73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581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40288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1EFE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7325591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7401A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2FF9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3E4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89C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980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075C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2F33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946FF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7FFB41F6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7808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A854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8EB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922EF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F3B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C1CA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43D1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7552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26978C4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E776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8589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FB2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5CD6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C3F9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EA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F4D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218A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13255D8E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CD3E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9745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2303B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151D3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CF85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143DC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4FF4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1A2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279D86C5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2CF1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EF87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1B5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99DB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47B02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FA31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F848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B7E6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7CA6F254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7FA5F" w14:textId="77777777" w:rsidR="00540080" w:rsidRPr="00231B35" w:rsidRDefault="00540080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D01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7CB4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F2B2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668E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25C0E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2302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CC7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231B35" w:rsidRPr="00231B35" w14:paraId="7E28A57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B7F85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КОНТРОЛЬНО-СЧЕТНАЯ ПАЛАТА ТУТАЕВСКОГО МУНИЦИПАЛЬНОГО ОКРУГА ЯРОСЛАВСКОЙ ОБЛАСТИ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E6A8" w14:textId="77777777" w:rsidR="00540080" w:rsidRPr="00231B35" w:rsidRDefault="00196C38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998</w:t>
            </w: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8B6F6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FE5F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70709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9BD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64F2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74D4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8480FD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14FEC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14D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0123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76B8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3C4D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481C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3257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9B1A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B19882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3579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158F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EFF3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24BC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301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B67E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EFDD7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CD5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1D78DC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7D783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3BD05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729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3A4A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147F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2525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D2F9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6996E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94AEED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0C412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231B35">
              <w:rPr>
                <w:color w:val="000000"/>
                <w:sz w:val="24"/>
                <w:szCs w:val="24"/>
              </w:rPr>
              <w:t>Непрограмные</w:t>
            </w:r>
            <w:proofErr w:type="spellEnd"/>
            <w:r w:rsidRPr="00231B35">
              <w:rPr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EBB0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B0418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D7CD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B871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AA9B1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BC7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656C0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BD74AF1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8DDC8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lastRenderedPageBreak/>
              <w:t>Содержание центрального аппарата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1264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6962F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76D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825E5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28B7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6D29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18D51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5970010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2FCAF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4863D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EA2A2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1FDD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3E48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36E41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919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285B3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77A2A60A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3B9E4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F259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1C97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A3870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3FD9A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4B969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9E164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8708D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4B697443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8BF26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9F5D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8F53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37314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2A007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21D9C" w14:textId="77777777" w:rsidR="00540080" w:rsidRPr="00231B35" w:rsidRDefault="00196C38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6C742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03CB" w14:textId="77777777" w:rsidR="00540080" w:rsidRPr="00231B35" w:rsidRDefault="00196C38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0</w:t>
            </w:r>
          </w:p>
        </w:tc>
      </w:tr>
      <w:tr w:rsidR="00231B35" w:rsidRPr="00231B35" w14:paraId="0B300060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0F60" w14:textId="77777777" w:rsidR="00540080" w:rsidRPr="00231B35" w:rsidRDefault="00196C38" w:rsidP="00231B35">
            <w:pPr>
              <w:spacing w:line="20" w:lineRule="atLeas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091F7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CA47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F680A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7219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1B05E" w14:textId="77777777" w:rsidR="00540080" w:rsidRPr="00231B35" w:rsidRDefault="00540080" w:rsidP="00231B35">
            <w:pPr>
              <w:spacing w:line="20" w:lineRule="atLeas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7FDA8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2 531 082 989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B0B5F" w14:textId="77777777" w:rsidR="00540080" w:rsidRPr="00231B35" w:rsidRDefault="00196C38" w:rsidP="00231B35">
            <w:pPr>
              <w:spacing w:line="20" w:lineRule="atLeast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231B35">
              <w:rPr>
                <w:b/>
                <w:bCs/>
                <w:color w:val="000000"/>
                <w:sz w:val="24"/>
                <w:szCs w:val="24"/>
              </w:rPr>
              <w:t>2 057 471 947</w:t>
            </w:r>
          </w:p>
        </w:tc>
      </w:tr>
      <w:tr w:rsidR="00231B35" w:rsidRPr="00231B35" w14:paraId="0D7F2E3B" w14:textId="77777777" w:rsidTr="00231B35">
        <w:tc>
          <w:tcPr>
            <w:tcW w:w="16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B1395" w14:textId="77777777" w:rsidR="00540080" w:rsidRPr="00231B35" w:rsidRDefault="00196C38" w:rsidP="00231B35">
            <w:pPr>
              <w:spacing w:line="20" w:lineRule="atLeast"/>
              <w:rPr>
                <w:color w:val="000000"/>
                <w:sz w:val="24"/>
                <w:szCs w:val="24"/>
              </w:rPr>
            </w:pPr>
            <w:r w:rsidRPr="00231B35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5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B0826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459DE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87F1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E00A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FA013" w14:textId="77777777" w:rsidR="00540080" w:rsidRPr="00231B35" w:rsidRDefault="00540080" w:rsidP="00231B35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CB479" w14:textId="1E72294F" w:rsidR="00540080" w:rsidRPr="00231B35" w:rsidRDefault="006C2CFD" w:rsidP="006C2CFD">
            <w:pPr>
              <w:spacing w:line="20" w:lineRule="atLeas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448F2" w14:textId="1CA78595" w:rsidR="00540080" w:rsidRPr="00231B35" w:rsidRDefault="006C2CFD" w:rsidP="00231B35">
            <w:pPr>
              <w:spacing w:line="20" w:lineRule="atLeast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</w:tr>
    </w:tbl>
    <w:p w14:paraId="631D3764" w14:textId="77777777" w:rsidR="00043E7E" w:rsidRDefault="00043E7E"/>
    <w:sectPr w:rsidR="00043E7E" w:rsidSect="00231B35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BCB60" w14:textId="77777777" w:rsidR="00043E7E" w:rsidRDefault="00196C38">
      <w:r>
        <w:separator/>
      </w:r>
    </w:p>
  </w:endnote>
  <w:endnote w:type="continuationSeparator" w:id="0">
    <w:p w14:paraId="185C2CE5" w14:textId="77777777" w:rsidR="00043E7E" w:rsidRDefault="0019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40080" w14:paraId="10959651" w14:textId="77777777">
      <w:tc>
        <w:tcPr>
          <w:tcW w:w="10704" w:type="dxa"/>
        </w:tcPr>
        <w:p w14:paraId="33C11028" w14:textId="77777777" w:rsidR="00540080" w:rsidRDefault="0054008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2ECBD" w14:textId="77777777" w:rsidR="00043E7E" w:rsidRDefault="00196C38">
      <w:r>
        <w:separator/>
      </w:r>
    </w:p>
  </w:footnote>
  <w:footnote w:type="continuationSeparator" w:id="0">
    <w:p w14:paraId="69A4BE8C" w14:textId="77777777" w:rsidR="00043E7E" w:rsidRDefault="00196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540080" w14:paraId="09AEE750" w14:textId="77777777">
      <w:tc>
        <w:tcPr>
          <w:tcW w:w="10704" w:type="dxa"/>
        </w:tcPr>
        <w:p w14:paraId="7B1FBE94" w14:textId="77777777" w:rsidR="00540080" w:rsidRDefault="00196C38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0BDF1ED7" w14:textId="77777777" w:rsidR="00540080" w:rsidRDefault="0054008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080"/>
    <w:rsid w:val="00043E7E"/>
    <w:rsid w:val="00196C38"/>
    <w:rsid w:val="00231B35"/>
    <w:rsid w:val="00540080"/>
    <w:rsid w:val="006C2CFD"/>
    <w:rsid w:val="00B4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63D55"/>
  <w15:docId w15:val="{6CB824CD-9187-4712-8B38-3C3403419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63</Pages>
  <Words>9893</Words>
  <Characters>56393</Characters>
  <Application>Microsoft Office Word</Application>
  <DocSecurity>0</DocSecurity>
  <Lines>469</Lines>
  <Paragraphs>132</Paragraphs>
  <ScaleCrop>false</ScaleCrop>
  <Company/>
  <LinksUpToDate>false</LinksUpToDate>
  <CharactersWithSpaces>66154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Новикова ОА</cp:lastModifiedBy>
  <cp:revision>5</cp:revision>
  <dcterms:created xsi:type="dcterms:W3CDTF">2025-12-22T14:55:00Z</dcterms:created>
  <dcterms:modified xsi:type="dcterms:W3CDTF">2025-12-23T05:23:00Z</dcterms:modified>
</cp:coreProperties>
</file>